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226E" w:rsidR="0061148E" w:rsidRPr="00944D28" w:rsidRDefault="00DB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AEB3" w:rsidR="0061148E" w:rsidRPr="004A7085" w:rsidRDefault="00DB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281BB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3D97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A9F4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60FFF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CA273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9B17A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E4CC8" w:rsidR="00B87ED3" w:rsidRPr="00944D28" w:rsidRDefault="00DB5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DF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1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43E02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247F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5A6B5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DDF9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8A6E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9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4F69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B18EA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2C39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5F95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81E89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19E5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05A7" w:rsidR="00B87ED3" w:rsidRPr="00944D28" w:rsidRDefault="00DB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C0565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5AAF2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E0D5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CE3AE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C403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5195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C36BE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0D73" w:rsidR="00B87ED3" w:rsidRPr="00944D28" w:rsidRDefault="00DB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A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2286E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F002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4197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67CF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A7A9E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EF1A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3A9F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D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CC4EC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48D23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D8A0B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8184D" w:rsidR="00B87ED3" w:rsidRPr="00944D28" w:rsidRDefault="00DB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8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A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4F77" w:rsidR="00B87ED3" w:rsidRPr="00944D28" w:rsidRDefault="00DB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D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2022-10-20T21:48:00.0000000Z</dcterms:modified>
</coreProperties>
</file>