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31BCE" w:rsidR="0061148E" w:rsidRPr="00944D28" w:rsidRDefault="00420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B439" w:rsidR="0061148E" w:rsidRPr="004A7085" w:rsidRDefault="00420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86701" w:rsidR="00B87ED3" w:rsidRPr="00944D28" w:rsidRDefault="0042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49BD3" w:rsidR="00B87ED3" w:rsidRPr="00944D28" w:rsidRDefault="0042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E4F42" w:rsidR="00B87ED3" w:rsidRPr="00944D28" w:rsidRDefault="0042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6D6B3" w:rsidR="00B87ED3" w:rsidRPr="00944D28" w:rsidRDefault="0042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2F2A2" w:rsidR="00B87ED3" w:rsidRPr="00944D28" w:rsidRDefault="0042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E86E8" w:rsidR="00B87ED3" w:rsidRPr="00944D28" w:rsidRDefault="0042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A64C8" w:rsidR="00B87ED3" w:rsidRPr="00944D28" w:rsidRDefault="0042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8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8C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E0B64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523BE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F9D11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1E8C2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5C4A0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2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1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B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3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41B24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02482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7C471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E99F9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E8FEB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B36F1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4964F" w:rsidR="00B87ED3" w:rsidRPr="00944D28" w:rsidRDefault="0042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8F3C" w:rsidR="00B87ED3" w:rsidRPr="00944D28" w:rsidRDefault="0042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C5C1B" w:rsidR="00B87ED3" w:rsidRPr="00944D28" w:rsidRDefault="0042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B7948" w:rsidR="00B87ED3" w:rsidRPr="00944D28" w:rsidRDefault="0042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CE1F" w:rsidR="00B87ED3" w:rsidRPr="00944D28" w:rsidRDefault="0042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00E2D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B96AF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D4AF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A8BEF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2C698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91B4F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C205B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C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0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9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B902E" w:rsidR="00B87ED3" w:rsidRPr="00944D28" w:rsidRDefault="0042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093DF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AD81A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CD473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CA630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8530D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FF167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F65FC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E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0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C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8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D1D30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4A167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C289E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E5382" w:rsidR="00B87ED3" w:rsidRPr="00944D28" w:rsidRDefault="0042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5D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1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3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F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2022-10-20T20:47:00.0000000Z</dcterms:modified>
</coreProperties>
</file>