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0B5A" w:rsidR="0061148E" w:rsidRPr="00944D28" w:rsidRDefault="00BA1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ED1C" w:rsidR="0061148E" w:rsidRPr="004A7085" w:rsidRDefault="00BA1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5268" w:rsidR="00B87ED3" w:rsidRPr="00944D28" w:rsidRDefault="00BA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7037" w:rsidR="00B87ED3" w:rsidRPr="00944D28" w:rsidRDefault="00BA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53B9" w:rsidR="00B87ED3" w:rsidRPr="00944D28" w:rsidRDefault="00BA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EB6D0" w:rsidR="00B87ED3" w:rsidRPr="00944D28" w:rsidRDefault="00BA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F5560" w:rsidR="00B87ED3" w:rsidRPr="00944D28" w:rsidRDefault="00BA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5F8DF" w:rsidR="00B87ED3" w:rsidRPr="00944D28" w:rsidRDefault="00BA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9DC66" w:rsidR="00B87ED3" w:rsidRPr="00944D28" w:rsidRDefault="00BA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C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6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B03A0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CFC35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2F39C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6E11A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5509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2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B4AF5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B73A4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B17FB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6B56C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D308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3F45E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7841D" w:rsidR="00B87ED3" w:rsidRPr="00944D28" w:rsidRDefault="00BA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3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2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08041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6FE7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DACCC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0FF34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6EC7A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8989D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3B281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259C1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DE738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29884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D5D10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A6B2E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9ED88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1FD77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F0897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9695C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573AC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30EEB" w:rsidR="00B87ED3" w:rsidRPr="00944D28" w:rsidRDefault="00BA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6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F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A9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