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46D3" w:rsidR="0061148E" w:rsidRPr="00944D28" w:rsidRDefault="00882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1C3B" w:rsidR="0061148E" w:rsidRPr="004A7085" w:rsidRDefault="00882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5DDE6" w:rsidR="00B87ED3" w:rsidRPr="00944D28" w:rsidRDefault="0088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83F73" w:rsidR="00B87ED3" w:rsidRPr="00944D28" w:rsidRDefault="0088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F604F" w:rsidR="00B87ED3" w:rsidRPr="00944D28" w:rsidRDefault="0088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0C6B3" w:rsidR="00B87ED3" w:rsidRPr="00944D28" w:rsidRDefault="0088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782A2" w:rsidR="00B87ED3" w:rsidRPr="00944D28" w:rsidRDefault="0088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47ADB" w:rsidR="00B87ED3" w:rsidRPr="00944D28" w:rsidRDefault="0088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4DC69" w:rsidR="00B87ED3" w:rsidRPr="00944D28" w:rsidRDefault="0088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F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B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59793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33730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0C758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7E3D5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542FB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6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1D23D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4015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22D3A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ED666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E986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B947B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2768E" w:rsidR="00B87ED3" w:rsidRPr="00944D28" w:rsidRDefault="0088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B04AD" w:rsidR="00B87ED3" w:rsidRPr="00944D28" w:rsidRDefault="00882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935B7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CC5E5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FDE81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7759A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D317D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1FA2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7C9AB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D3520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E6E42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90B43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C4069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AEE50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7D8FC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460EC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1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00BD6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6B38D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AFE5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B63AB" w:rsidR="00B87ED3" w:rsidRPr="00944D28" w:rsidRDefault="0088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9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E1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