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1CAC1" w:rsidR="0061148E" w:rsidRPr="00944D28" w:rsidRDefault="00616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AA9B" w:rsidR="0061148E" w:rsidRPr="004A7085" w:rsidRDefault="00616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6B5D5" w:rsidR="00B87ED3" w:rsidRPr="00944D28" w:rsidRDefault="0061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1EA39" w:rsidR="00B87ED3" w:rsidRPr="00944D28" w:rsidRDefault="0061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690F7" w:rsidR="00B87ED3" w:rsidRPr="00944D28" w:rsidRDefault="0061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ECB57" w:rsidR="00B87ED3" w:rsidRPr="00944D28" w:rsidRDefault="0061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A83FD" w:rsidR="00B87ED3" w:rsidRPr="00944D28" w:rsidRDefault="0061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8F574" w:rsidR="00B87ED3" w:rsidRPr="00944D28" w:rsidRDefault="0061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9DE7E" w:rsidR="00B87ED3" w:rsidRPr="00944D28" w:rsidRDefault="00616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9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B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829E2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069B9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8BC72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D6602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1A58F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4C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F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48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2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F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95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495A9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41C2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53053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A8B6E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EEB32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C8B60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C433D" w:rsidR="00B87ED3" w:rsidRPr="00944D28" w:rsidRDefault="0061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CE68" w:rsidR="00B87ED3" w:rsidRPr="00944D28" w:rsidRDefault="0061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FCFA" w:rsidR="00B87ED3" w:rsidRPr="00944D28" w:rsidRDefault="0061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5BE7" w:rsidR="00B87ED3" w:rsidRPr="00944D28" w:rsidRDefault="0061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DE20" w:rsidR="00B87ED3" w:rsidRPr="00944D28" w:rsidRDefault="0061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9A079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0EFFB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0E461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D2916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3A197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C40D7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5D4EC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AD571" w:rsidR="00B87ED3" w:rsidRPr="00944D28" w:rsidRDefault="0061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3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6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A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B078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AEDEA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A5774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602D9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A064F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18C34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108E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7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0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F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48CA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F2E38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6C6B5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6F3C3" w:rsidR="00B87ED3" w:rsidRPr="00944D28" w:rsidRDefault="0061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6F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5E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F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1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B01F4" w:rsidR="00B87ED3" w:rsidRPr="00944D28" w:rsidRDefault="0061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8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E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2022-10-20T18:11:00.0000000Z</dcterms:modified>
</coreProperties>
</file>