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85F7" w:rsidR="0061148E" w:rsidRPr="00944D28" w:rsidRDefault="00550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337E" w:rsidR="0061148E" w:rsidRPr="004A7085" w:rsidRDefault="0055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F15A9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0ABAC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191D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D0EE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C0789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EC4F5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FB88" w:rsidR="00B87ED3" w:rsidRPr="00944D28" w:rsidRDefault="0055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6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E951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ED365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ED4E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9E56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CF40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2992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8A6D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954E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6475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A4B2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CC59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3BA51" w:rsidR="00B87ED3" w:rsidRPr="00944D28" w:rsidRDefault="0055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0FED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0183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6DC6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BB823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AD60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1E80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36EA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73ECB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CB52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4A3AA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FDE9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83B5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8D90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FF54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FA4F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C04A4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D9107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A6E7" w:rsidR="00B87ED3" w:rsidRPr="00944D28" w:rsidRDefault="0055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E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2022-10-20T17:39:00.0000000Z</dcterms:modified>
</coreProperties>
</file>