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DA0D" w:rsidR="0061148E" w:rsidRPr="00944D28" w:rsidRDefault="00C95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E603" w:rsidR="0061148E" w:rsidRPr="004A7085" w:rsidRDefault="00C95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82754" w:rsidR="00B87ED3" w:rsidRPr="00944D28" w:rsidRDefault="00C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BFBB7" w:rsidR="00B87ED3" w:rsidRPr="00944D28" w:rsidRDefault="00C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8C8F3" w:rsidR="00B87ED3" w:rsidRPr="00944D28" w:rsidRDefault="00C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5D072" w:rsidR="00B87ED3" w:rsidRPr="00944D28" w:rsidRDefault="00C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6E22E" w:rsidR="00B87ED3" w:rsidRPr="00944D28" w:rsidRDefault="00C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B0758" w:rsidR="00B87ED3" w:rsidRPr="00944D28" w:rsidRDefault="00C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CB1D3" w:rsidR="00B87ED3" w:rsidRPr="00944D28" w:rsidRDefault="00C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9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E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CCABB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79F67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A2E41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90F00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2E5F4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A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DF8BB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B9674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CFBB5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8D465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550B5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65D8D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DA20" w:rsidR="00B87ED3" w:rsidRPr="00944D28" w:rsidRDefault="00C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C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7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169F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1D332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15E67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C7205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2305C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5EFB7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44FD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0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E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0ED7" w:rsidR="00B87ED3" w:rsidRPr="00944D28" w:rsidRDefault="00C9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942E" w:rsidR="00B87ED3" w:rsidRPr="00944D28" w:rsidRDefault="00C9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DAD4D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3621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9CFEF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B4923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1414B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03CCE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C53D4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EB60" w:rsidR="00B87ED3" w:rsidRPr="00944D28" w:rsidRDefault="00C9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D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7526A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D086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F0C0D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04F8F" w:rsidR="00B87ED3" w:rsidRPr="00944D28" w:rsidRDefault="00C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B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7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C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20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2022-10-20T17:08:00.0000000Z</dcterms:modified>
</coreProperties>
</file>