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27563" w:rsidR="0061148E" w:rsidRPr="00944D28" w:rsidRDefault="00A0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37E1" w:rsidR="0061148E" w:rsidRPr="004A7085" w:rsidRDefault="00A0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CC2BF3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D4EFDE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DF9D8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F62714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478DA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38C91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C6B056" w:rsidR="00B87ED3" w:rsidRPr="00944D28" w:rsidRDefault="00A06C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46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AA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9E3446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6CCE5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FA4E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CE7929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56941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83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EF1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65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B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3E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2B191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1D512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1CFC9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3C363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48727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227BA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8F0B23" w:rsidR="00B87ED3" w:rsidRPr="00944D28" w:rsidRDefault="00A0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2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7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D2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6786E" w:rsidR="00B87ED3" w:rsidRPr="00944D28" w:rsidRDefault="00A0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43243" w:rsidR="00B87ED3" w:rsidRPr="00944D28" w:rsidRDefault="00A0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A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B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6268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C0980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E9736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E6EC4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423A0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4C74F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EA2BD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4D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C3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7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EE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6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EDE82D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F2AA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5FB0D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BF02F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5551E1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D5271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4D86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0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5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A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3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C0A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7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C6705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58856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7D7EF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C0BC4" w:rsidR="00B87ED3" w:rsidRPr="00944D28" w:rsidRDefault="00A0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7F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2E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79A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9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C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3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4F0D6" w:rsidR="00B87ED3" w:rsidRPr="00944D28" w:rsidRDefault="00A06C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5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5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F1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C7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2022-10-16T15:39:00.0000000Z</dcterms:modified>
</coreProperties>
</file>