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1ED65" w:rsidR="0061148E" w:rsidRPr="00944D28" w:rsidRDefault="008F2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2DDE3" w:rsidR="0061148E" w:rsidRPr="004A7085" w:rsidRDefault="008F2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4E187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8522B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D95A3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9A9A2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E0788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E52D0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E6177" w:rsidR="00B87ED3" w:rsidRPr="00944D28" w:rsidRDefault="008F2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71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9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8696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47C54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CEAF4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5D82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7D5A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1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E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4A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D1801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8866E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D1505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585AC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B7F54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984F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0D82E" w:rsidR="00B87ED3" w:rsidRPr="00944D28" w:rsidRDefault="008F2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1F666" w:rsidR="00B87ED3" w:rsidRPr="00944D28" w:rsidRDefault="008F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A998D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AE6AE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2E59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93BA7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0232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8F5A6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3C710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F66A" w:rsidR="00B87ED3" w:rsidRPr="00944D28" w:rsidRDefault="008F2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0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F5DBA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CD2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445DF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0E38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EA0E1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F97D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2BD31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BC20F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1CA1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5643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21695" w:rsidR="00B87ED3" w:rsidRPr="00944D28" w:rsidRDefault="008F2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C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8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2022-10-20T17:40:00.0000000Z</dcterms:modified>
</coreProperties>
</file>