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32DD" w:rsidR="0061148E" w:rsidRPr="00944D28" w:rsidRDefault="00A26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E8579" w:rsidR="0061148E" w:rsidRPr="004A7085" w:rsidRDefault="00A26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A6D5C" w:rsidR="00B87ED3" w:rsidRPr="00944D28" w:rsidRDefault="00A2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E0877" w:rsidR="00B87ED3" w:rsidRPr="00944D28" w:rsidRDefault="00A2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AE8FB" w:rsidR="00B87ED3" w:rsidRPr="00944D28" w:rsidRDefault="00A2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60D76" w:rsidR="00B87ED3" w:rsidRPr="00944D28" w:rsidRDefault="00A2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99DE4" w:rsidR="00B87ED3" w:rsidRPr="00944D28" w:rsidRDefault="00A2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6F1B9" w:rsidR="00B87ED3" w:rsidRPr="00944D28" w:rsidRDefault="00A2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8CAE9" w:rsidR="00B87ED3" w:rsidRPr="00944D28" w:rsidRDefault="00A2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35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F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EF192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1B461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5A8D6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24F10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90C21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B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6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3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D5591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56FD4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EEFFA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7085E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92AF1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AE525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EBCCB" w:rsidR="00B87ED3" w:rsidRPr="00944D28" w:rsidRDefault="00A2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F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D1A" w14:textId="77777777" w:rsidR="00A26B6A" w:rsidRDefault="00A2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8B46A9C" w14:textId="534E67FA" w:rsidR="00B87ED3" w:rsidRPr="00944D28" w:rsidRDefault="00A2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A563" w:rsidR="00B87ED3" w:rsidRPr="00944D28" w:rsidRDefault="00A2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CD1A" w:rsidR="00B87ED3" w:rsidRPr="00944D28" w:rsidRDefault="00A2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E47A" w:rsidR="00B87ED3" w:rsidRPr="00944D28" w:rsidRDefault="00A2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263F9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638C1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05147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C7619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E2133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CC1D6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14776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F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10F9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70380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36EE4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D11AE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090C5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2C1EB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EB81A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5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07413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904EC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169A8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DB99A" w:rsidR="00B87ED3" w:rsidRPr="00944D28" w:rsidRDefault="00A2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F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E5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1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D6DD" w:rsidR="00B87ED3" w:rsidRPr="00944D28" w:rsidRDefault="00A2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6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2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0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B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