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87C94" w:rsidR="0061148E" w:rsidRPr="00944D28" w:rsidRDefault="0014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918E" w:rsidR="0061148E" w:rsidRPr="004A7085" w:rsidRDefault="0014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91A5A" w:rsidR="00B87ED3" w:rsidRPr="00944D28" w:rsidRDefault="0014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1E593" w:rsidR="00B87ED3" w:rsidRPr="00944D28" w:rsidRDefault="0014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2F7FC" w:rsidR="00B87ED3" w:rsidRPr="00944D28" w:rsidRDefault="0014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868C0" w:rsidR="00B87ED3" w:rsidRPr="00944D28" w:rsidRDefault="0014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8C16E" w:rsidR="00B87ED3" w:rsidRPr="00944D28" w:rsidRDefault="0014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24B0C" w:rsidR="00B87ED3" w:rsidRPr="00944D28" w:rsidRDefault="0014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9196B" w:rsidR="00B87ED3" w:rsidRPr="00944D28" w:rsidRDefault="0014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2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0F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24292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70110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DDE67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44277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FD3BB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6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9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CFBF9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BE882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68E02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06B8C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DCED6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90B5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D32F3" w:rsidR="00B87ED3" w:rsidRPr="00944D28" w:rsidRDefault="0014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5BEC" w:rsidR="00B87ED3" w:rsidRPr="00944D28" w:rsidRDefault="0014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A84E" w:rsidR="00B87ED3" w:rsidRPr="00944D28" w:rsidRDefault="0014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A3DC" w:rsidR="00B87ED3" w:rsidRPr="00944D28" w:rsidRDefault="0014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B6671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7EC6B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FAF4E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16A6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5E2AC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7F8BC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88CE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C2203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6AC54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44602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BC21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6F73A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BDD50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FB49B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9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7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9C58D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7E86A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BF633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3CB4D" w:rsidR="00B87ED3" w:rsidRPr="00944D28" w:rsidRDefault="0014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2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6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0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B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4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2022-10-20T16:29:00.0000000Z</dcterms:modified>
</coreProperties>
</file>