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B3CF" w:rsidR="0061148E" w:rsidRPr="00944D28" w:rsidRDefault="003B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93AD" w:rsidR="0061148E" w:rsidRPr="004A7085" w:rsidRDefault="003B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28B47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0C499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087B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8FE30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5FC4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C9E1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D7615" w:rsidR="00B87ED3" w:rsidRPr="00944D28" w:rsidRDefault="003B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B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742C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AD29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A7F5D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B7D78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8AD3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AA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BDFC0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6CF7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9FC19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6928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4D16D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E3C8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7B5C" w:rsidR="00B87ED3" w:rsidRPr="00944D28" w:rsidRDefault="003B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CE160" w:rsidR="00B87ED3" w:rsidRPr="00944D28" w:rsidRDefault="003B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E10A" w:rsidR="00B87ED3" w:rsidRPr="00944D28" w:rsidRDefault="003B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947A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D773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49EA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0408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ECFD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0F9A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E53D6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4B8E" w:rsidR="00B87ED3" w:rsidRPr="00944D28" w:rsidRDefault="003B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65497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3226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91F7F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69A6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8941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771A3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FDE7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E1A9" w:rsidR="00B87ED3" w:rsidRPr="00944D28" w:rsidRDefault="003B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E480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F1F3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5467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DF8B" w:rsidR="00B87ED3" w:rsidRPr="00944D28" w:rsidRDefault="003B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9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E430" w:rsidR="00B87ED3" w:rsidRPr="00944D28" w:rsidRDefault="003B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D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