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1AF6" w:rsidR="0061148E" w:rsidRPr="00944D28" w:rsidRDefault="007C2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3858" w:rsidR="0061148E" w:rsidRPr="004A7085" w:rsidRDefault="007C2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4DA91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4011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05DC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27C3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B1428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C3C40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4FE4A" w:rsidR="00B87ED3" w:rsidRPr="00944D28" w:rsidRDefault="007C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7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C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BAAC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395D5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33B1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9768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31E6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3586" w:rsidR="00B87ED3" w:rsidRPr="00944D28" w:rsidRDefault="007C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F0FE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4375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EDF9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FD57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F0ED4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A8B9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2962E" w:rsidR="00B87ED3" w:rsidRPr="00944D28" w:rsidRDefault="007C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5EA32" w:rsidR="00B87ED3" w:rsidRPr="00944D28" w:rsidRDefault="007C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6679" w:rsidR="00B87ED3" w:rsidRPr="00944D28" w:rsidRDefault="007C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C0E9" w:rsidR="00B87ED3" w:rsidRPr="00944D28" w:rsidRDefault="007C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2D07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4E111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3234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CF98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7CFA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20F1C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D16E7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D325" w:rsidR="00B87ED3" w:rsidRPr="00944D28" w:rsidRDefault="007C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3F99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2875D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E7E0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C347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235A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8E3CF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865E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6D3B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396F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975F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C210" w:rsidR="00B87ED3" w:rsidRPr="00944D28" w:rsidRDefault="007C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6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E0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2022-10-20T15:37:00.0000000Z</dcterms:modified>
</coreProperties>
</file>