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8E2A" w:rsidR="0061148E" w:rsidRPr="00944D28" w:rsidRDefault="00880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D411" w:rsidR="0061148E" w:rsidRPr="004A7085" w:rsidRDefault="00880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E6AF3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EC75E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A3C66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0A123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6C119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D9100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8361C" w:rsidR="00B87ED3" w:rsidRPr="00944D28" w:rsidRDefault="00880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5D683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2979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0043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E9F1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53130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3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E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C790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7D227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2C99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5CC7D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2591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F0BA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659A" w:rsidR="00B87ED3" w:rsidRPr="00944D28" w:rsidRDefault="00880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2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49A55" w:rsidR="00B87ED3" w:rsidRPr="00944D28" w:rsidRDefault="0088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B6F9" w:rsidR="00B87ED3" w:rsidRPr="00944D28" w:rsidRDefault="0088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174F8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27FC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88D52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65AB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DEB8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E7A64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93C1F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D7C2" w:rsidR="00B87ED3" w:rsidRPr="00944D28" w:rsidRDefault="00880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0B9D2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10B9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55F3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2D93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4112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D8421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5E2D2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7F8A6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E439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74ECC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E1E9D" w:rsidR="00B87ED3" w:rsidRPr="00944D28" w:rsidRDefault="00880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F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0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ED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2022-10-20T15:53:00.0000000Z</dcterms:modified>
</coreProperties>
</file>