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E112" w:rsidR="0061148E" w:rsidRPr="00944D28" w:rsidRDefault="00385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6521" w:rsidR="0061148E" w:rsidRPr="004A7085" w:rsidRDefault="00385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011BE" w:rsidR="00B87ED3" w:rsidRPr="00944D28" w:rsidRDefault="0038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34AE1" w:rsidR="00B87ED3" w:rsidRPr="00944D28" w:rsidRDefault="0038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E6D67" w:rsidR="00B87ED3" w:rsidRPr="00944D28" w:rsidRDefault="0038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C26C8" w:rsidR="00B87ED3" w:rsidRPr="00944D28" w:rsidRDefault="0038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136F7" w:rsidR="00B87ED3" w:rsidRPr="00944D28" w:rsidRDefault="0038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77A8A" w:rsidR="00B87ED3" w:rsidRPr="00944D28" w:rsidRDefault="0038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18E86" w:rsidR="00B87ED3" w:rsidRPr="00944D28" w:rsidRDefault="00385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5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A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81FC8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4A58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E2115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D06FB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2576F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2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C88C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E3870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7330A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FF32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5F042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E8A1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2D0C" w:rsidR="00B87ED3" w:rsidRPr="00944D28" w:rsidRDefault="00385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7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FB40" w:rsidR="00B87ED3" w:rsidRPr="00944D28" w:rsidRDefault="00385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EEDB" w:rsidR="00B87ED3" w:rsidRPr="00944D28" w:rsidRDefault="00385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53BFF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2886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83651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82D91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B3F1C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30C8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F925B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3BE7" w:rsidR="00B87ED3" w:rsidRPr="00944D28" w:rsidRDefault="00385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6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74822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3333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4905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1CE5E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30288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3F5CB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B93C1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4F215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B4F02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9CEDB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0F83" w:rsidR="00B87ED3" w:rsidRPr="00944D28" w:rsidRDefault="00385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9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A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6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7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2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F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2022-10-20T14:42:00.0000000Z</dcterms:modified>
</coreProperties>
</file>