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568C2" w:rsidR="0061148E" w:rsidRPr="00944D28" w:rsidRDefault="007717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3CA7" w:rsidR="0061148E" w:rsidRPr="004A7085" w:rsidRDefault="007717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2E608" w:rsidR="00B87ED3" w:rsidRPr="00944D28" w:rsidRDefault="007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3B4E7" w:rsidR="00B87ED3" w:rsidRPr="00944D28" w:rsidRDefault="007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A3D59" w:rsidR="00B87ED3" w:rsidRPr="00944D28" w:rsidRDefault="007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46ABE" w:rsidR="00B87ED3" w:rsidRPr="00944D28" w:rsidRDefault="007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598B1" w:rsidR="00B87ED3" w:rsidRPr="00944D28" w:rsidRDefault="007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98AA1" w:rsidR="00B87ED3" w:rsidRPr="00944D28" w:rsidRDefault="007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E466C" w:rsidR="00B87ED3" w:rsidRPr="00944D28" w:rsidRDefault="00771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2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8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54A9A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09962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A1A5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BEA04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6F27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6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D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E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CE9E5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01C37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82839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6E51A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2D09B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8B231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FD8D" w:rsidR="00B87ED3" w:rsidRPr="00944D28" w:rsidRDefault="00771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5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7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0C18" w:rsidR="00B87ED3" w:rsidRPr="00944D28" w:rsidRDefault="00771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0BEF6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14714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25512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1B601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BC168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4DC42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E82B7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0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B04B4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9332E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C2850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2C070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368C4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8A0CD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0B9AD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E105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9C7D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08FDC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AB67C" w:rsidR="00B87ED3" w:rsidRPr="00944D28" w:rsidRDefault="00771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B2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4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3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D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7B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2022-10-20T15:17:00.0000000Z</dcterms:modified>
</coreProperties>
</file>