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CD81" w:rsidR="0061148E" w:rsidRPr="00944D28" w:rsidRDefault="001E0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5B4B" w:rsidR="0061148E" w:rsidRPr="004A7085" w:rsidRDefault="001E0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0950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8858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63E51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DDDB6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9E2F3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0FA40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1E98" w:rsidR="00B87ED3" w:rsidRPr="00944D28" w:rsidRDefault="001E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F81C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93EB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08A9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58E0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C9E92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2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7706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A5E2A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6256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9978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7878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D2A3D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1650" w:rsidR="00B87ED3" w:rsidRPr="00944D28" w:rsidRDefault="001E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A972" w:rsidR="00B87ED3" w:rsidRPr="00944D28" w:rsidRDefault="001E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069D" w:rsidR="00B87ED3" w:rsidRPr="00944D28" w:rsidRDefault="001E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ABA02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6C4B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19B8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24208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596A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1DF87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F741B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32B0" w:rsidR="00B87ED3" w:rsidRPr="00944D28" w:rsidRDefault="001E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A490E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B837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63F3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BE4C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D8F8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3B89A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C99E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95CD9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E43E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8EA7E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60BB4" w:rsidR="00B87ED3" w:rsidRPr="00944D28" w:rsidRDefault="001E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D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4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