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0892C" w:rsidR="0061148E" w:rsidRPr="00944D28" w:rsidRDefault="00052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05B6" w:rsidR="0061148E" w:rsidRPr="004A7085" w:rsidRDefault="00052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A4F82" w:rsidR="00B87ED3" w:rsidRPr="00944D28" w:rsidRDefault="000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53F86" w:rsidR="00B87ED3" w:rsidRPr="00944D28" w:rsidRDefault="000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70881" w:rsidR="00B87ED3" w:rsidRPr="00944D28" w:rsidRDefault="000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B54E7" w:rsidR="00B87ED3" w:rsidRPr="00944D28" w:rsidRDefault="000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E1888" w:rsidR="00B87ED3" w:rsidRPr="00944D28" w:rsidRDefault="000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D6425" w:rsidR="00B87ED3" w:rsidRPr="00944D28" w:rsidRDefault="000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947FB" w:rsidR="00B87ED3" w:rsidRPr="00944D28" w:rsidRDefault="000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7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4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AE404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FC1B1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434CA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CECB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8EA48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C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A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A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A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1B30F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E31D6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D79B6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FA6DA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6B5E5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3222B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887A6" w:rsidR="00B87ED3" w:rsidRPr="00944D28" w:rsidRDefault="000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F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0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A160" w:rsidR="00B87ED3" w:rsidRPr="00944D28" w:rsidRDefault="0005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32A67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94B27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AAEDA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E11E6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B3F1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AB4BA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A1C28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2846E" w:rsidR="00B87ED3" w:rsidRPr="00944D28" w:rsidRDefault="0005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2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2C4EA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74BC7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84F2A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4FC7C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29E2C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17273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C9A66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9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2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90F0B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CD6B7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1DF5A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D5D8" w:rsidR="00B87ED3" w:rsidRPr="00944D28" w:rsidRDefault="000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B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C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4D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2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5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6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0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D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2022-10-20T13:31:00.0000000Z</dcterms:modified>
</coreProperties>
</file>