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5DE5" w:rsidR="0061148E" w:rsidRPr="00944D28" w:rsidRDefault="00711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DCC96" w:rsidR="0061148E" w:rsidRPr="004A7085" w:rsidRDefault="00711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04610" w:rsidR="00B87ED3" w:rsidRPr="00944D28" w:rsidRDefault="0071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1DCFE" w:rsidR="00B87ED3" w:rsidRPr="00944D28" w:rsidRDefault="0071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67305" w:rsidR="00B87ED3" w:rsidRPr="00944D28" w:rsidRDefault="0071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65F0E" w:rsidR="00B87ED3" w:rsidRPr="00944D28" w:rsidRDefault="0071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133F9" w:rsidR="00B87ED3" w:rsidRPr="00944D28" w:rsidRDefault="0071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9822B" w:rsidR="00B87ED3" w:rsidRPr="00944D28" w:rsidRDefault="0071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44DEC" w:rsidR="00B87ED3" w:rsidRPr="00944D28" w:rsidRDefault="0071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E4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D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0EC9C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63F5B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DD2A1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F9E8A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3A036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2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FD837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BE120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71B74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FAAC0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080E7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84FD9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E9532" w:rsidR="00B87ED3" w:rsidRPr="00944D28" w:rsidRDefault="0071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6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8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ADBF" w:rsidR="00B87ED3" w:rsidRPr="00944D28" w:rsidRDefault="0071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2C34" w:rsidR="00B87ED3" w:rsidRPr="00944D28" w:rsidRDefault="0071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9DFC1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59F06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014C5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F7C64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228F6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26816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32517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BA7A" w:rsidR="00B87ED3" w:rsidRPr="00944D28" w:rsidRDefault="0071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9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F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CB666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8D4CC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0E56E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2C2C3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3B7A2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26B05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3F39B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E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8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8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0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7E4CD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9E98D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FFBA8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AC412" w:rsidR="00B87ED3" w:rsidRPr="00944D28" w:rsidRDefault="0071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C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6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3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1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0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3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B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2022-10-20T13:28:00.0000000Z</dcterms:modified>
</coreProperties>
</file>