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7E04" w:rsidR="0061148E" w:rsidRPr="00944D28" w:rsidRDefault="00DA0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CD18" w:rsidR="0061148E" w:rsidRPr="004A7085" w:rsidRDefault="00DA0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DAA0E" w:rsidR="00B87ED3" w:rsidRPr="00944D28" w:rsidRDefault="00DA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C9A9F" w:rsidR="00B87ED3" w:rsidRPr="00944D28" w:rsidRDefault="00DA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E58BB" w:rsidR="00B87ED3" w:rsidRPr="00944D28" w:rsidRDefault="00DA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5A54" w:rsidR="00B87ED3" w:rsidRPr="00944D28" w:rsidRDefault="00DA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3C91" w:rsidR="00B87ED3" w:rsidRPr="00944D28" w:rsidRDefault="00DA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579AE" w:rsidR="00B87ED3" w:rsidRPr="00944D28" w:rsidRDefault="00DA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FA043" w:rsidR="00B87ED3" w:rsidRPr="00944D28" w:rsidRDefault="00DA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D1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8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587CC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5E94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231F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0F70A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1ACAB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7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F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32F7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30E74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AAC2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F666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C74D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C011E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C6900" w:rsidR="00B87ED3" w:rsidRPr="00944D28" w:rsidRDefault="00DA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AC1A9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883FE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319E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2087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DD9AB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67B3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9678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DCED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D4C92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BBEBF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5861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7E760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1C7B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1C29B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6656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327F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4EDD8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DFB7" w:rsidR="00B87ED3" w:rsidRPr="00944D28" w:rsidRDefault="00DA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7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D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2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D133" w:rsidR="00B87ED3" w:rsidRPr="00944D28" w:rsidRDefault="00DA0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2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