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FC4E" w:rsidR="0061148E" w:rsidRPr="00944D28" w:rsidRDefault="000E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118E" w:rsidR="0061148E" w:rsidRPr="004A7085" w:rsidRDefault="000E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BED43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9F54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3BB6A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92B3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34C2C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FAB5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BFC9" w:rsidR="00B87ED3" w:rsidRPr="00944D28" w:rsidRDefault="000E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4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58C7F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7231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B09D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DF3A3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9934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2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D2549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FCEA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8113F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6DF0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99A82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3FD4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29BFB" w:rsidR="00B87ED3" w:rsidRPr="00944D28" w:rsidRDefault="000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ECF32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310A6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EBEDF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9C87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CDC7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294AE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FC31B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5652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85C5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91FF6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50398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031B3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B6B87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D1C6B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1D044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B087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ED261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C43E3" w:rsidR="00B87ED3" w:rsidRPr="00944D28" w:rsidRDefault="000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8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F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7704" w:rsidR="00B87ED3" w:rsidRPr="00944D28" w:rsidRDefault="000E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A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2022-10-20T12:56:00.0000000Z</dcterms:modified>
</coreProperties>
</file>