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5AB4" w:rsidR="0061148E" w:rsidRPr="00944D28" w:rsidRDefault="004C2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2A44" w:rsidR="0061148E" w:rsidRPr="004A7085" w:rsidRDefault="004C2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B0BA3" w:rsidR="00B87ED3" w:rsidRPr="00944D28" w:rsidRDefault="004C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1CFF7" w:rsidR="00B87ED3" w:rsidRPr="00944D28" w:rsidRDefault="004C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AD7A9" w:rsidR="00B87ED3" w:rsidRPr="00944D28" w:rsidRDefault="004C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EDD9B" w:rsidR="00B87ED3" w:rsidRPr="00944D28" w:rsidRDefault="004C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5ED10" w:rsidR="00B87ED3" w:rsidRPr="00944D28" w:rsidRDefault="004C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FCA52" w:rsidR="00B87ED3" w:rsidRPr="00944D28" w:rsidRDefault="004C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A6A7" w:rsidR="00B87ED3" w:rsidRPr="00944D28" w:rsidRDefault="004C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0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37B53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DCA2C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42EE4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90AB9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AEB38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7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E9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9D856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C4F21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6B1D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572FF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CB825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8FB44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043FC" w:rsidR="00B87ED3" w:rsidRPr="00944D28" w:rsidRDefault="004C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A82B" w:rsidR="00B87ED3" w:rsidRPr="00944D28" w:rsidRDefault="004C2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5508" w:rsidR="00B87ED3" w:rsidRPr="00944D28" w:rsidRDefault="004C2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C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16DC7" w:rsidR="00B87ED3" w:rsidRPr="00944D28" w:rsidRDefault="004C2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1A401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02D24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1B6D1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841BE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18A60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30CB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46843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040F" w:rsidR="00B87ED3" w:rsidRPr="00944D28" w:rsidRDefault="004C2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E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6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6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B76D2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6626E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6D20C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1CC06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AC963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0E574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66020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A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4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F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20D1D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1F445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1B70B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8DFFA" w:rsidR="00B87ED3" w:rsidRPr="00944D28" w:rsidRDefault="004C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3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A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8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A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1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