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59BE" w:rsidR="0061148E" w:rsidRPr="00944D28" w:rsidRDefault="00534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01DC" w:rsidR="0061148E" w:rsidRPr="004A7085" w:rsidRDefault="00534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53FCD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2F580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14AB2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9FCA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9C53C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23BC4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A9039" w:rsidR="00B87ED3" w:rsidRPr="00944D28" w:rsidRDefault="0053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6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E055E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3DA17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45B48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D8D6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C27D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2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C037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B57F9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CD766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0579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91523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0A74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56E3" w:rsidR="00B87ED3" w:rsidRPr="00944D28" w:rsidRDefault="0053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AF7D" w:rsidR="00B87ED3" w:rsidRPr="00944D28" w:rsidRDefault="0053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4C13" w:rsidR="00B87ED3" w:rsidRPr="00944D28" w:rsidRDefault="0053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182F" w:rsidR="00B87ED3" w:rsidRPr="00944D28" w:rsidRDefault="0053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DDA7" w:rsidR="00B87ED3" w:rsidRPr="00944D28" w:rsidRDefault="0053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5D097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592C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D13C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64B42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C9A9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A538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BBEFB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5478C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33934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1F3A8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D998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710D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7299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04410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1EBE3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1E55B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A51DD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360FB" w:rsidR="00B87ED3" w:rsidRPr="00944D28" w:rsidRDefault="0053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C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2D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2D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