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C8DDC" w:rsidR="0061148E" w:rsidRPr="00944D28" w:rsidRDefault="00F55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F4C2" w:rsidR="0061148E" w:rsidRPr="004A7085" w:rsidRDefault="00F55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6AA72" w:rsidR="00B87ED3" w:rsidRPr="00944D28" w:rsidRDefault="00F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08C66" w:rsidR="00B87ED3" w:rsidRPr="00944D28" w:rsidRDefault="00F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2EE71" w:rsidR="00B87ED3" w:rsidRPr="00944D28" w:rsidRDefault="00F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190FD" w:rsidR="00B87ED3" w:rsidRPr="00944D28" w:rsidRDefault="00F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37F59" w:rsidR="00B87ED3" w:rsidRPr="00944D28" w:rsidRDefault="00F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A5891" w:rsidR="00B87ED3" w:rsidRPr="00944D28" w:rsidRDefault="00F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C0AB9" w:rsidR="00B87ED3" w:rsidRPr="00944D28" w:rsidRDefault="00F55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A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E1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DC04E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7E798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9B122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92168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7B54B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3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7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C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D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B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DF43A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5A9FD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EAFB7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A57AE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2F848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0FFEB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C944C" w:rsidR="00B87ED3" w:rsidRPr="00944D28" w:rsidRDefault="00F55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F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7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B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6412D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CA4AF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1257E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1CE9D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D7D08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A6591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3A383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6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08322" w:rsidR="00B87ED3" w:rsidRPr="00944D28" w:rsidRDefault="00F5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35C1A" w:rsidR="00B87ED3" w:rsidRPr="00944D28" w:rsidRDefault="00F5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44E92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E4631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19251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6B0A6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810D6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8FC56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F6ABB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3939" w:rsidR="00B87ED3" w:rsidRPr="00944D28" w:rsidRDefault="00F55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7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3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A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D4512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D5AA4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9CF64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1B42B" w:rsidR="00B87ED3" w:rsidRPr="00944D28" w:rsidRDefault="00F55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65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1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1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0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7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C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2022-10-20T10:22:00.0000000Z</dcterms:modified>
</coreProperties>
</file>