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960C" w:rsidR="0061148E" w:rsidRPr="00944D28" w:rsidRDefault="00BE1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24F6" w:rsidR="0061148E" w:rsidRPr="004A7085" w:rsidRDefault="00BE1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67BA8" w:rsidR="00B87ED3" w:rsidRPr="00944D28" w:rsidRDefault="00BE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97D38" w:rsidR="00B87ED3" w:rsidRPr="00944D28" w:rsidRDefault="00BE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383CB" w:rsidR="00B87ED3" w:rsidRPr="00944D28" w:rsidRDefault="00BE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66C11" w:rsidR="00B87ED3" w:rsidRPr="00944D28" w:rsidRDefault="00BE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16F8B" w:rsidR="00B87ED3" w:rsidRPr="00944D28" w:rsidRDefault="00BE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4C32C" w:rsidR="00B87ED3" w:rsidRPr="00944D28" w:rsidRDefault="00BE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B2966" w:rsidR="00B87ED3" w:rsidRPr="00944D28" w:rsidRDefault="00BE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D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1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BCF3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ACA26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85F6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53251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2554E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A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1F64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0B98C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7A2D5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5D1D2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67FA0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C6A7B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C63D" w:rsidR="00B87ED3" w:rsidRPr="00944D28" w:rsidRDefault="00BE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494D" w:rsidR="00B87ED3" w:rsidRPr="00944D28" w:rsidRDefault="00BE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9813" w:rsidR="00B87ED3" w:rsidRPr="00944D28" w:rsidRDefault="00BE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22976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95790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26DD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C2BBE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73E1A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1BA9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2184A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1661" w:rsidR="00B87ED3" w:rsidRPr="00944D28" w:rsidRDefault="00BE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6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0F390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6F8A7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86195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B1BD2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AC2E9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939CC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12D80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0365B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D6243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F5A5E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C685C" w:rsidR="00B87ED3" w:rsidRPr="00944D28" w:rsidRDefault="00BE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F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5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6BC6" w:rsidR="00B87ED3" w:rsidRPr="00944D28" w:rsidRDefault="00BE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5E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