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2D4A5" w:rsidR="0061148E" w:rsidRPr="00944D28" w:rsidRDefault="009E0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F276" w:rsidR="0061148E" w:rsidRPr="004A7085" w:rsidRDefault="009E0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099D6" w:rsidR="00B87ED3" w:rsidRPr="00944D28" w:rsidRDefault="009E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9402F" w:rsidR="00B87ED3" w:rsidRPr="00944D28" w:rsidRDefault="009E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53D25" w:rsidR="00B87ED3" w:rsidRPr="00944D28" w:rsidRDefault="009E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B1A1B" w:rsidR="00B87ED3" w:rsidRPr="00944D28" w:rsidRDefault="009E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63226" w:rsidR="00B87ED3" w:rsidRPr="00944D28" w:rsidRDefault="009E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E15DC" w:rsidR="00B87ED3" w:rsidRPr="00944D28" w:rsidRDefault="009E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9EFB0" w:rsidR="00B87ED3" w:rsidRPr="00944D28" w:rsidRDefault="009E0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6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78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20ABA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E1F79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BC2D7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A0D59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EA1D8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E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E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C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9A5E8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5012D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0AC2A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FC90E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7DEB7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58F7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A2CED" w:rsidR="00B87ED3" w:rsidRPr="00944D28" w:rsidRDefault="009E0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9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A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FAC8B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5FA65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B24A0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FA51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A39BC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7A36B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6A438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E43D" w:rsidR="00B87ED3" w:rsidRPr="00944D28" w:rsidRDefault="009E0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5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3554A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7BCF6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60195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7B01C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C26FE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DA740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7F300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B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B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0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8FCF1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E9AAB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1AB24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DA0C" w:rsidR="00B87ED3" w:rsidRPr="00944D28" w:rsidRDefault="009E0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4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F8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FA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D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6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4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2022-10-20T09:14:00.0000000Z</dcterms:modified>
</coreProperties>
</file>