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EF9E" w:rsidR="0061148E" w:rsidRPr="00944D28" w:rsidRDefault="00CD1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BF41" w:rsidR="0061148E" w:rsidRPr="004A7085" w:rsidRDefault="00CD1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991FE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784B2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117FA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A327B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397A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87BC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068D" w:rsidR="00B87ED3" w:rsidRPr="00944D28" w:rsidRDefault="00CD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5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C4BE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545F7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D71EB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F204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999F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5A1C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78D5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9FFC3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E50D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5967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6FE8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BEFB" w:rsidR="00B87ED3" w:rsidRPr="00944D28" w:rsidRDefault="00CD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5A42" w:rsidR="00B87ED3" w:rsidRPr="00944D28" w:rsidRDefault="00C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3EF0" w:rsidR="00B87ED3" w:rsidRPr="00944D28" w:rsidRDefault="00C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430C" w:rsidR="00B87ED3" w:rsidRPr="00944D28" w:rsidRDefault="00C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0944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874C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5E41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6C4B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1AD5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2D2A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62E9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8A19" w:rsidR="00B87ED3" w:rsidRPr="00944D28" w:rsidRDefault="00C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2721C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0208F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1516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78C9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58E2F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21829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30B8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03E2" w:rsidR="00B87ED3" w:rsidRPr="00944D28" w:rsidRDefault="00CD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BF69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10C4D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9DFE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74AB" w:rsidR="00B87ED3" w:rsidRPr="00944D28" w:rsidRDefault="00CD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1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C5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