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7B91" w:rsidR="0061148E" w:rsidRPr="00944D28" w:rsidRDefault="008B4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8AEA" w:rsidR="0061148E" w:rsidRPr="004A7085" w:rsidRDefault="008B4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0B04F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6EB81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F5E21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0F513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CFBA7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10EB3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1C41C" w:rsidR="00B87ED3" w:rsidRPr="00944D28" w:rsidRDefault="008B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7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696D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9BC1D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B4BA2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29D5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C73DA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2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63E9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9CB3B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8BB6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E5A77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761ED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3BD5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C5A84" w:rsidR="00B87ED3" w:rsidRPr="00944D28" w:rsidRDefault="008B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3517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73039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A86F8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295B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2BB5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65875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34D8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58D7" w:rsidR="00B87ED3" w:rsidRPr="00944D28" w:rsidRDefault="008B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477F" w:rsidR="00B87ED3" w:rsidRPr="00944D28" w:rsidRDefault="008B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53782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71A3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6886B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80369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23CE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ECAB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63B8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2952" w:rsidR="00B87ED3" w:rsidRPr="00944D28" w:rsidRDefault="008B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59CC0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6900C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30FE3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A1E7" w:rsidR="00B87ED3" w:rsidRPr="00944D28" w:rsidRDefault="008B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5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C5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