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4C0E" w:rsidR="0061148E" w:rsidRPr="00944D28" w:rsidRDefault="000E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87F5" w:rsidR="0061148E" w:rsidRPr="004A7085" w:rsidRDefault="000E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B8F6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4398D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9A9F6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23B1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5DE7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5C52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AA05" w:rsidR="00B87ED3" w:rsidRPr="00944D28" w:rsidRDefault="000E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7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24E4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3C4E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09F1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B93F9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CF583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CB7A" w:rsidR="00B87ED3" w:rsidRPr="00944D28" w:rsidRDefault="000E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356AA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4E59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2AD17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DD06F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81171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D713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67A4" w:rsidR="00B87ED3" w:rsidRPr="00944D28" w:rsidRDefault="000E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1FC7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8B89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6D22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5744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94A4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AF27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6E7C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8D90" w:rsidR="00B87ED3" w:rsidRPr="00944D28" w:rsidRDefault="000E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AA48" w:rsidR="00B87ED3" w:rsidRPr="00944D28" w:rsidRDefault="000E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4332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45714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EFB1D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A22E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8506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4DF63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B078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0440" w:rsidR="00B87ED3" w:rsidRPr="00944D28" w:rsidRDefault="000E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2830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E0A6A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74FCB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6173" w:rsidR="00B87ED3" w:rsidRPr="00944D28" w:rsidRDefault="000E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E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2022-10-20T06:32:00.0000000Z</dcterms:modified>
</coreProperties>
</file>