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612C" w:rsidR="0061148E" w:rsidRPr="00944D28" w:rsidRDefault="001B1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D018" w:rsidR="0061148E" w:rsidRPr="004A7085" w:rsidRDefault="001B1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5BAA" w:rsidR="00B87ED3" w:rsidRPr="00944D28" w:rsidRDefault="001B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CC44" w:rsidR="00B87ED3" w:rsidRPr="00944D28" w:rsidRDefault="001B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D82A7" w:rsidR="00B87ED3" w:rsidRPr="00944D28" w:rsidRDefault="001B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7D9B" w:rsidR="00B87ED3" w:rsidRPr="00944D28" w:rsidRDefault="001B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6722A" w:rsidR="00B87ED3" w:rsidRPr="00944D28" w:rsidRDefault="001B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E543C" w:rsidR="00B87ED3" w:rsidRPr="00944D28" w:rsidRDefault="001B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4399" w:rsidR="00B87ED3" w:rsidRPr="00944D28" w:rsidRDefault="001B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C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2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0AB9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99C5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8B946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64C92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0529E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D301" w:rsidR="00B87ED3" w:rsidRPr="00944D28" w:rsidRDefault="001B1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B68AC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B5DB0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A045B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81976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CD081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0AA4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8B0E" w:rsidR="00B87ED3" w:rsidRPr="00944D28" w:rsidRDefault="001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1679" w:rsidR="00B87ED3" w:rsidRPr="00944D28" w:rsidRDefault="001B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289A2" w:rsidR="00B87ED3" w:rsidRPr="00944D28" w:rsidRDefault="001B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8F0D9" w:rsidR="00B87ED3" w:rsidRPr="00944D28" w:rsidRDefault="001B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8B80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FEC61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C5322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B0F51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68F0D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CBE2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DD2BA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AC673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BC0A8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95997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6D9E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89C8D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C1D61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7B032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C77D4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0D8B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080A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C51F7" w:rsidR="00B87ED3" w:rsidRPr="00944D28" w:rsidRDefault="001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5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9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A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1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