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1A54E" w:rsidR="0061148E" w:rsidRPr="00944D28" w:rsidRDefault="00193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E98C" w:rsidR="0061148E" w:rsidRPr="004A7085" w:rsidRDefault="00193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4401C" w:rsidR="00B87ED3" w:rsidRPr="00944D28" w:rsidRDefault="0019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BABF1" w:rsidR="00B87ED3" w:rsidRPr="00944D28" w:rsidRDefault="0019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4804E" w:rsidR="00B87ED3" w:rsidRPr="00944D28" w:rsidRDefault="0019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D7B97" w:rsidR="00B87ED3" w:rsidRPr="00944D28" w:rsidRDefault="0019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F677A" w:rsidR="00B87ED3" w:rsidRPr="00944D28" w:rsidRDefault="0019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41597" w:rsidR="00B87ED3" w:rsidRPr="00944D28" w:rsidRDefault="0019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3E9C9" w:rsidR="00B87ED3" w:rsidRPr="00944D28" w:rsidRDefault="00193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5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C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9812D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5F200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CC37A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194FC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F3EAF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63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F6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D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D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D5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48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6DA70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67D88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246A3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650C9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41642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7FEBB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7C2815" w:rsidR="00B87ED3" w:rsidRPr="00944D28" w:rsidRDefault="00193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6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C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2A5EE" w:rsidR="00B87ED3" w:rsidRPr="00944D28" w:rsidRDefault="00193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A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2B44B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9E4B7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2D773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408E3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D62EA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EB331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A2B40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8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0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D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A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784FC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AA582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6DA5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2A27F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76BC7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ABA2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12233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5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0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2A76C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1AF5D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3235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E25A7" w:rsidR="00B87ED3" w:rsidRPr="00944D28" w:rsidRDefault="00193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00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A7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7D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D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1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9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2022-10-20T04:57:00.0000000Z</dcterms:modified>
</coreProperties>
</file>