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4CE2" w:rsidR="0061148E" w:rsidRPr="00944D28" w:rsidRDefault="00E03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6BC4" w:rsidR="0061148E" w:rsidRPr="004A7085" w:rsidRDefault="00E03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BC348" w:rsidR="00B87ED3" w:rsidRPr="00944D28" w:rsidRDefault="00E0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F82D4" w:rsidR="00B87ED3" w:rsidRPr="00944D28" w:rsidRDefault="00E0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14191" w:rsidR="00B87ED3" w:rsidRPr="00944D28" w:rsidRDefault="00E0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435F0" w:rsidR="00B87ED3" w:rsidRPr="00944D28" w:rsidRDefault="00E0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EBD7D" w:rsidR="00B87ED3" w:rsidRPr="00944D28" w:rsidRDefault="00E0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C46EB" w:rsidR="00B87ED3" w:rsidRPr="00944D28" w:rsidRDefault="00E0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4CB0D" w:rsidR="00B87ED3" w:rsidRPr="00944D28" w:rsidRDefault="00E0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5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07505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42DE1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20EB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5E27D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EC808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6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0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D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E8681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62C59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438A1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851F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B5FBC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1F1E9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6955" w:rsidR="00B87ED3" w:rsidRPr="00944D28" w:rsidRDefault="00E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8AC8" w:rsidR="00B87ED3" w:rsidRPr="00944D28" w:rsidRDefault="00E0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26DB" w:rsidR="00B87ED3" w:rsidRPr="00944D28" w:rsidRDefault="00E0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645B2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ADFE5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924C7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E6AB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61306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3A462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DA480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413C1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6893A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2FEC4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15B21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EDDDF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E842E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4CFA9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798D" w:rsidR="00B87ED3" w:rsidRPr="00944D28" w:rsidRDefault="00E0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8082C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FC366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2A00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38341" w:rsidR="00B87ED3" w:rsidRPr="00944D28" w:rsidRDefault="00E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0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3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2022-10-20T03:29:00.0000000Z</dcterms:modified>
</coreProperties>
</file>