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B87CB" w:rsidR="0061148E" w:rsidRPr="00944D28" w:rsidRDefault="00F06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47D8" w:rsidR="0061148E" w:rsidRPr="004A7085" w:rsidRDefault="00F06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72834" w:rsidR="00B87ED3" w:rsidRPr="00944D28" w:rsidRDefault="00F0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6C761" w:rsidR="00B87ED3" w:rsidRPr="00944D28" w:rsidRDefault="00F0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E74C7" w:rsidR="00B87ED3" w:rsidRPr="00944D28" w:rsidRDefault="00F0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09C2B" w:rsidR="00B87ED3" w:rsidRPr="00944D28" w:rsidRDefault="00F0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926BC" w:rsidR="00B87ED3" w:rsidRPr="00944D28" w:rsidRDefault="00F0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69D2F" w:rsidR="00B87ED3" w:rsidRPr="00944D28" w:rsidRDefault="00F0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B6A7E" w:rsidR="00B87ED3" w:rsidRPr="00944D28" w:rsidRDefault="00F0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A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6F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10C24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9C6F1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31993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6669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6AD8A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B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1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7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9B69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293BF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A2C81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C63AA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A080D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2EB72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F1B87" w:rsidR="00B87ED3" w:rsidRPr="00944D28" w:rsidRDefault="00F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A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A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D878" w:rsidR="00B87ED3" w:rsidRPr="00944D28" w:rsidRDefault="00F06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78AD" w:rsidR="00B87ED3" w:rsidRPr="00944D28" w:rsidRDefault="00F06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9651E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7BA27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AD9D9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D52CA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093CF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72CA1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57668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D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C825D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09C9C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3FF8B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5846C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4ABD4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D5BF0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D03DC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6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C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2807E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E405C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5577C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BFD8" w:rsidR="00B87ED3" w:rsidRPr="00944D28" w:rsidRDefault="00F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1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09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C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0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6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2022-10-16T15:08:00.0000000Z</dcterms:modified>
</coreProperties>
</file>