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82BF" w:rsidR="0061148E" w:rsidRPr="00944D28" w:rsidRDefault="000F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B3EC" w:rsidR="0061148E" w:rsidRPr="004A7085" w:rsidRDefault="000F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E5C29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8F12C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2BECF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369C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854F6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E4EF3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A004D" w:rsidR="00B87ED3" w:rsidRPr="00944D28" w:rsidRDefault="000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E316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0276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DF90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FC4F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441D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0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B5980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548E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4002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D60E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0108C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8D26B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19E2B" w:rsidR="00B87ED3" w:rsidRPr="00944D28" w:rsidRDefault="000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E938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7E39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556E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C6DE3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9995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58E8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2DA7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EE11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4BAB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AB34C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9069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08FE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D3FD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9B5E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B233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BE2A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1ACE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56A40" w:rsidR="00B87ED3" w:rsidRPr="00944D28" w:rsidRDefault="000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C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2022-10-16T13:53:00.0000000Z</dcterms:modified>
</coreProperties>
</file>