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AB5E" w:rsidR="0061148E" w:rsidRPr="00944D28" w:rsidRDefault="00AB3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8E06" w:rsidR="0061148E" w:rsidRPr="004A7085" w:rsidRDefault="00AB3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5FE20" w:rsidR="00B87ED3" w:rsidRPr="00944D28" w:rsidRDefault="00AB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8CADF" w:rsidR="00B87ED3" w:rsidRPr="00944D28" w:rsidRDefault="00AB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34775" w:rsidR="00B87ED3" w:rsidRPr="00944D28" w:rsidRDefault="00AB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6C966" w:rsidR="00B87ED3" w:rsidRPr="00944D28" w:rsidRDefault="00AB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512D6" w:rsidR="00B87ED3" w:rsidRPr="00944D28" w:rsidRDefault="00AB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54552" w:rsidR="00B87ED3" w:rsidRPr="00944D28" w:rsidRDefault="00AB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0FFA8" w:rsidR="00B87ED3" w:rsidRPr="00944D28" w:rsidRDefault="00AB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F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6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7161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82A29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B8751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23F6F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1D78B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5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6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6B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B266C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207E7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1C2D7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DC9FC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21117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413A8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F213F" w:rsidR="00B87ED3" w:rsidRPr="00944D28" w:rsidRDefault="00AB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D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A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ABD06" w:rsidR="00B87ED3" w:rsidRPr="00944D28" w:rsidRDefault="00AB3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50AD" w:rsidR="00B87ED3" w:rsidRPr="00944D28" w:rsidRDefault="00AB3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37232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B5C38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1D577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A2966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C398E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988B1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D1D8D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68B9" w:rsidR="00B87ED3" w:rsidRPr="00944D28" w:rsidRDefault="00AB3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D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ECC4D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56C8A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43DFC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3E684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3A7D3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5EB0A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EA6B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A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F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9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6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8F736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F9551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D4D45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5FF9B" w:rsidR="00B87ED3" w:rsidRPr="00944D28" w:rsidRDefault="00AB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C5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A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7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9E32" w:rsidR="00B87ED3" w:rsidRPr="00944D28" w:rsidRDefault="00AB3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0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B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6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B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23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2022-10-16T11:55:00.0000000Z</dcterms:modified>
</coreProperties>
</file>