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9701" w:rsidR="0061148E" w:rsidRPr="00944D28" w:rsidRDefault="007A7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0B3B" w:rsidR="0061148E" w:rsidRPr="004A7085" w:rsidRDefault="007A7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DBB8C" w:rsidR="00B87ED3" w:rsidRPr="00944D28" w:rsidRDefault="007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7E864" w:rsidR="00B87ED3" w:rsidRPr="00944D28" w:rsidRDefault="007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81DDA" w:rsidR="00B87ED3" w:rsidRPr="00944D28" w:rsidRDefault="007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19A59" w:rsidR="00B87ED3" w:rsidRPr="00944D28" w:rsidRDefault="007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1BC9F" w:rsidR="00B87ED3" w:rsidRPr="00944D28" w:rsidRDefault="007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B07AD" w:rsidR="00B87ED3" w:rsidRPr="00944D28" w:rsidRDefault="007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8A701" w:rsidR="00B87ED3" w:rsidRPr="00944D28" w:rsidRDefault="007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39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B1DA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A7EFB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22BAD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B8291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73BC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C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FF20A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BFB46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5A1F4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C7F3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F200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2AE86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59F0C" w:rsidR="00B87ED3" w:rsidRPr="00944D28" w:rsidRDefault="007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31A5" w:rsidR="00B87ED3" w:rsidRPr="00944D28" w:rsidRDefault="007A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BB1A" w:rsidR="00B87ED3" w:rsidRPr="00944D28" w:rsidRDefault="007A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1047" w:rsidR="00B87ED3" w:rsidRPr="00944D28" w:rsidRDefault="007A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0108C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7121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2DC1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78574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612E3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A8D1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93E59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33378" w:rsidR="00B87ED3" w:rsidRPr="00944D28" w:rsidRDefault="007A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F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663C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9BCE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0EE5C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16092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E3B9A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7D29B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7F0D5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B5F3" w:rsidR="00B87ED3" w:rsidRPr="00944D28" w:rsidRDefault="007A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48CD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303C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9AA1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DA891" w:rsidR="00B87ED3" w:rsidRPr="00944D28" w:rsidRDefault="007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E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4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5E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