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1CBAA" w:rsidR="0061148E" w:rsidRPr="00944D28" w:rsidRDefault="00A479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45392" w:rsidR="0061148E" w:rsidRPr="004A7085" w:rsidRDefault="00A479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7980D" w:rsidR="00B87ED3" w:rsidRPr="00944D28" w:rsidRDefault="00A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10CB8F" w:rsidR="00B87ED3" w:rsidRPr="00944D28" w:rsidRDefault="00A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EA2B14" w:rsidR="00B87ED3" w:rsidRPr="00944D28" w:rsidRDefault="00A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B11EF" w:rsidR="00B87ED3" w:rsidRPr="00944D28" w:rsidRDefault="00A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3FBF85" w:rsidR="00B87ED3" w:rsidRPr="00944D28" w:rsidRDefault="00A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E7A95" w:rsidR="00B87ED3" w:rsidRPr="00944D28" w:rsidRDefault="00A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6815B" w:rsidR="00B87ED3" w:rsidRPr="00944D28" w:rsidRDefault="00A479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6B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9B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C12F5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20555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5A5A4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20FA2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62D74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D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F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4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34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0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E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A7E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B53EE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9DAD2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0347F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82B03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6C221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A14ED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E67EB" w:rsidR="00B87ED3" w:rsidRPr="00944D28" w:rsidRDefault="00A47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CFC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A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6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2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7C79A" w:rsidR="00B87ED3" w:rsidRPr="00944D28" w:rsidRDefault="00A4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CACA4" w:rsidR="00B87ED3" w:rsidRPr="00944D28" w:rsidRDefault="00A4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013A2C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74559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42E9E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5E0A0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265A0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1DCD6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7DB8F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7ED4C" w:rsidR="00B87ED3" w:rsidRPr="00944D28" w:rsidRDefault="00A479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C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D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7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1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1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E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8EF7E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D7E42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3BF9C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2B1AE8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16BB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C283B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3EE4D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89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1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A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40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B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0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D9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E958F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AB5034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D051F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49326D" w:rsidR="00B87ED3" w:rsidRPr="00944D28" w:rsidRDefault="00A47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29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CCA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9E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C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0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A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0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0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27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E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790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2022-10-16T13:31:00.0000000Z</dcterms:modified>
</coreProperties>
</file>