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8630" w:rsidR="0061148E" w:rsidRPr="00944D28" w:rsidRDefault="00D17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0903" w:rsidR="0061148E" w:rsidRPr="004A7085" w:rsidRDefault="00D17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AC022" w:rsidR="00B87ED3" w:rsidRPr="00944D28" w:rsidRDefault="00D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A4DFE" w:rsidR="00B87ED3" w:rsidRPr="00944D28" w:rsidRDefault="00D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2FD59" w:rsidR="00B87ED3" w:rsidRPr="00944D28" w:rsidRDefault="00D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FA4E1" w:rsidR="00B87ED3" w:rsidRPr="00944D28" w:rsidRDefault="00D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3FB5B" w:rsidR="00B87ED3" w:rsidRPr="00944D28" w:rsidRDefault="00D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5A88C" w:rsidR="00B87ED3" w:rsidRPr="00944D28" w:rsidRDefault="00D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D08C4" w:rsidR="00B87ED3" w:rsidRPr="00944D28" w:rsidRDefault="00D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6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3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BB33B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F93BC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C989A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2CDF8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3B16B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3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A4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01DA1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D01A4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0AEA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17191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D13C2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E2C4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BE0BC" w:rsidR="00B87ED3" w:rsidRPr="00944D28" w:rsidRDefault="00D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D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766C" w:rsidR="00B87ED3" w:rsidRPr="00944D28" w:rsidRDefault="00D1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2D67C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EC2AF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69CF0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4328E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5A48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6B1E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1D24C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F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89F1E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9D3F5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4FBBE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6B6C5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CC246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DA747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92D92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D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8BDB" w:rsidR="00B87ED3" w:rsidRPr="00944D28" w:rsidRDefault="00D1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7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BE612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E1DA7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3E4F2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87759" w:rsidR="00B87ED3" w:rsidRPr="00944D28" w:rsidRDefault="00D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4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2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5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E5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2022-10-16T13:00:00.0000000Z</dcterms:modified>
</coreProperties>
</file>