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C72E" w:rsidR="0061148E" w:rsidRPr="000C582F" w:rsidRDefault="005B3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0A3A" w:rsidR="0061148E" w:rsidRPr="000C582F" w:rsidRDefault="005B3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B37BB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AE567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4DD1E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82D3C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539A4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57195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39FFC" w:rsidR="00B87ED3" w:rsidRPr="000C582F" w:rsidRDefault="005B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B0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70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1D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C9D65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63756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1AFF6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6A364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3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A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2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2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B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2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22F6E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079A8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80B9C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226FA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197B2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572C3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89F55" w:rsidR="00B87ED3" w:rsidRPr="000C582F" w:rsidRDefault="005B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A624C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B3473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F075B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F17E8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74B84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951B2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8A549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7EEC7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0CE9E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AE3E4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780BE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4DF57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E775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60F50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4A4A" w:rsidR="00B87ED3" w:rsidRPr="000C582F" w:rsidRDefault="005B3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88DD" w:rsidR="00B87ED3" w:rsidRPr="000C582F" w:rsidRDefault="005B3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1C25A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E4CEE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95ADB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54D02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DB6E0" w:rsidR="00B87ED3" w:rsidRPr="000C582F" w:rsidRDefault="005B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5D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26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E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2022-10-20T20:09:00.0000000Z</dcterms:modified>
</coreProperties>
</file>