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B1DC" w:rsidR="0061148E" w:rsidRPr="000C582F" w:rsidRDefault="006B1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FE41B" w:rsidR="0061148E" w:rsidRPr="000C582F" w:rsidRDefault="006B1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89B9E" w:rsidR="00B87ED3" w:rsidRPr="000C582F" w:rsidRDefault="006B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35057" w:rsidR="00B87ED3" w:rsidRPr="000C582F" w:rsidRDefault="006B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28845" w:rsidR="00B87ED3" w:rsidRPr="000C582F" w:rsidRDefault="006B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425F3" w:rsidR="00B87ED3" w:rsidRPr="000C582F" w:rsidRDefault="006B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3D056" w:rsidR="00B87ED3" w:rsidRPr="000C582F" w:rsidRDefault="006B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6B94C" w:rsidR="00B87ED3" w:rsidRPr="000C582F" w:rsidRDefault="006B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2D4BC" w:rsidR="00B87ED3" w:rsidRPr="000C582F" w:rsidRDefault="006B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EA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56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CA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0A2A2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C81FF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7A651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BD9C9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D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F3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C0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E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3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C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E0B85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AE2DD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090C3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B7885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75A20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DD475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6256B" w:rsidR="00B87ED3" w:rsidRPr="000C582F" w:rsidRDefault="006B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A6802" w:rsidR="00B87ED3" w:rsidRPr="000C582F" w:rsidRDefault="006B1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5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9D9C" w:rsidR="00B87ED3" w:rsidRPr="000C582F" w:rsidRDefault="006B1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77629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5406B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F4AD1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24C60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001A1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C8F2D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2ED20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6F9A" w:rsidR="00B87ED3" w:rsidRPr="000C582F" w:rsidRDefault="006B1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2510" w:rsidR="00B87ED3" w:rsidRPr="000C582F" w:rsidRDefault="006B1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8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61C12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364CD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E3073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960A0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DFF47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19D5C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6CBCE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7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984DC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7A223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AD953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09493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128ED" w:rsidR="00B87ED3" w:rsidRPr="000C582F" w:rsidRDefault="006B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B2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2F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1A5EA" w:rsidR="00B87ED3" w:rsidRPr="000C582F" w:rsidRDefault="006B1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3E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2022-10-20T19:36:00.0000000Z</dcterms:modified>
</coreProperties>
</file>