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9F95" w:rsidR="0061148E" w:rsidRPr="000C582F" w:rsidRDefault="00A34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6242" w:rsidR="0061148E" w:rsidRPr="000C582F" w:rsidRDefault="00A34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70464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38C26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CE433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67CE2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4F3EB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3362F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501BA" w:rsidR="00B87ED3" w:rsidRPr="000C582F" w:rsidRDefault="00A34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C8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8A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78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359CC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59B5F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414CC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8F7E1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C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0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7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3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29B09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5EDA8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7D8E6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017CF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33E3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D0798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68031" w:rsidR="00B87ED3" w:rsidRPr="000C582F" w:rsidRDefault="00A34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4F0DF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B383E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3A0D7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E4895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7F4F7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1CF4E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6D9E1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63729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9F4DC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29A77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1334B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C9F99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A0DCF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B6860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44EC9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5F69C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23D37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E7BB3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6AED7" w:rsidR="00B87ED3" w:rsidRPr="000C582F" w:rsidRDefault="00A34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3A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40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2022-10-20T19:04:00.0000000Z</dcterms:modified>
</coreProperties>
</file>