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ECC6" w:rsidR="0061148E" w:rsidRPr="000C582F" w:rsidRDefault="00254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8485" w:rsidR="0061148E" w:rsidRPr="000C582F" w:rsidRDefault="00254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A1ED9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ED7FF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0BE38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01ED3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736C8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C3A38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AECBF" w:rsidR="00B87ED3" w:rsidRPr="000C582F" w:rsidRDefault="00254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AA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E0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0B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FCE83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808C6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ED9CC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7FADC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B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4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C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5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6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3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B7BF6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22ED2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C68E3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49A96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CF1C9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BAE42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F1BD4" w:rsidR="00B87ED3" w:rsidRPr="000C582F" w:rsidRDefault="00254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5EF4" w:rsidR="00B87ED3" w:rsidRPr="000C582F" w:rsidRDefault="00254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3467" w:rsidR="00B87ED3" w:rsidRPr="000C582F" w:rsidRDefault="00254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9E80" w:rsidR="00B87ED3" w:rsidRPr="000C582F" w:rsidRDefault="00254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59C54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A9DE1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2B095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657A5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BE212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819EF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863C2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4BAA" w:rsidR="00B87ED3" w:rsidRPr="000C582F" w:rsidRDefault="00254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4E9C" w:rsidR="00B87ED3" w:rsidRPr="000C582F" w:rsidRDefault="00254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7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CF179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2E4E9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AB08E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A7F08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C8C83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ACE9E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7AD9C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A8ECF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C73FD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BCA9B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41264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7F66C" w:rsidR="00B87ED3" w:rsidRPr="000C582F" w:rsidRDefault="00254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40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4C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8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2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B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