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554C" w:rsidR="0061148E" w:rsidRPr="000C582F" w:rsidRDefault="009B2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83FC" w:rsidR="0061148E" w:rsidRPr="000C582F" w:rsidRDefault="009B2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8D059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A4CE4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48765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2A514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6A1F1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F3225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93CFB" w:rsidR="00B87ED3" w:rsidRPr="000C582F" w:rsidRDefault="009B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65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DC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FC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ACAB1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66A0E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82DAB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C30FE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4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4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5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9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6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8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38869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7F815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E72C0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0D5A2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8E422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CE0DB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9DBB5" w:rsidR="00B87ED3" w:rsidRPr="000C582F" w:rsidRDefault="009B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CAFC" w:rsidR="00B87ED3" w:rsidRPr="000C582F" w:rsidRDefault="009B2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596D0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A6C5F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17FB6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9FBA9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E9A06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104EB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95AC4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5487" w:rsidR="00B87ED3" w:rsidRPr="000C582F" w:rsidRDefault="009B2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1EA2" w:rsidR="00B87ED3" w:rsidRPr="000C582F" w:rsidRDefault="009B2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26508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358DF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F1C68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175EB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2E952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04D75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211DD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9198" w:rsidR="00B87ED3" w:rsidRPr="000C582F" w:rsidRDefault="009B2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8764B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189A1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AD6B4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E669F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308A2" w:rsidR="00B87ED3" w:rsidRPr="000C582F" w:rsidRDefault="009B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46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90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