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5F0C" w:rsidR="0061148E" w:rsidRPr="000C582F" w:rsidRDefault="00313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100E" w:rsidR="0061148E" w:rsidRPr="000C582F" w:rsidRDefault="00313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7CC25" w:rsidR="00B87ED3" w:rsidRPr="000C582F" w:rsidRDefault="0031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8D709" w:rsidR="00B87ED3" w:rsidRPr="000C582F" w:rsidRDefault="0031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05079" w:rsidR="00B87ED3" w:rsidRPr="000C582F" w:rsidRDefault="0031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6AE9C" w:rsidR="00B87ED3" w:rsidRPr="000C582F" w:rsidRDefault="0031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9D265" w:rsidR="00B87ED3" w:rsidRPr="000C582F" w:rsidRDefault="0031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9FE4E" w:rsidR="00B87ED3" w:rsidRPr="000C582F" w:rsidRDefault="0031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F0E6E" w:rsidR="00B87ED3" w:rsidRPr="000C582F" w:rsidRDefault="0031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FC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80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C9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629D0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44D0E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86975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708ED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4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C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3F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F0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C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9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5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3E0E7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FF6A7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D98B5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534D7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A8C26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1E4DD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7B504" w:rsidR="00B87ED3" w:rsidRPr="000C582F" w:rsidRDefault="0031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8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F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CE6EF" w:rsidR="00B87ED3" w:rsidRPr="000C582F" w:rsidRDefault="00313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36D3F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4FD45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10D74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F8412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29684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BCF63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205CD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3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5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5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B3771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C2DBF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B93A9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7A131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1D49C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E0E66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10AF0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C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D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0120B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E6A6D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A197E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86E89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44842" w:rsidR="00B87ED3" w:rsidRPr="000C582F" w:rsidRDefault="0031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BC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A8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5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B8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2022-10-20T18:03:00.0000000Z</dcterms:modified>
</coreProperties>
</file>