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9FC1" w:rsidR="0061148E" w:rsidRPr="000C582F" w:rsidRDefault="007C7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2CD9" w:rsidR="0061148E" w:rsidRPr="000C582F" w:rsidRDefault="007C7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1F9D8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4DBD1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1E717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348A7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C9EA7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1D903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F4143" w:rsidR="00B87ED3" w:rsidRPr="000C582F" w:rsidRDefault="007C7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13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8F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1B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1BDD0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89029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D366A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AB8DB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0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3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4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8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8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A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C3CA2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4947E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89578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435FC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A3399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DDC6A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9F08" w:rsidR="00B87ED3" w:rsidRPr="000C582F" w:rsidRDefault="007C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DB90" w:rsidR="00B87ED3" w:rsidRPr="000C582F" w:rsidRDefault="007C7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765C" w:rsidR="00B87ED3" w:rsidRPr="000C582F" w:rsidRDefault="007C7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854C9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FB4E1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F5D6F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F309B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01A68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03D31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DA3B2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450A2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63E39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0921F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96568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BE535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0CB0C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6EA61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84057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A9E1E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C38F4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3BCED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3E59E" w:rsidR="00B87ED3" w:rsidRPr="000C582F" w:rsidRDefault="007C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B3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38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77BC" w:rsidR="00B87ED3" w:rsidRPr="000C582F" w:rsidRDefault="007C7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7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