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C727C" w:rsidR="0061148E" w:rsidRPr="000C582F" w:rsidRDefault="00992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3EA7" w:rsidR="0061148E" w:rsidRPr="000C582F" w:rsidRDefault="00992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AC4F3A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AB07F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9DE9CB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275A7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3E923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85FDB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EC354E" w:rsidR="00B87ED3" w:rsidRPr="000C582F" w:rsidRDefault="00992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C7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5E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05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D598C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5E3514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6C2877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2D9E6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DA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8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47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0F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71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9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E4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C23AC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15190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966C0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C3D824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8D7D05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5ECA48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B057F" w:rsidR="00B87ED3" w:rsidRPr="000C582F" w:rsidRDefault="00992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5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30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9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7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1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EB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D22CC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5A23D1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25D9C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CEFFD1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9081C9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A56FC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600D6B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738AA" w:rsidR="00B87ED3" w:rsidRPr="000C582F" w:rsidRDefault="00992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45107" w:rsidR="00B87ED3" w:rsidRPr="000C582F" w:rsidRDefault="00992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E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8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7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F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29FBE0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F9B75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352E07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C7217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94A4C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46F8E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C96E4A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06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BA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3A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43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87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B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B5E34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2FD1C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4644D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69513D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50D9D" w:rsidR="00B87ED3" w:rsidRPr="000C582F" w:rsidRDefault="00992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9B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2B7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9B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8E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E5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82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15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DC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A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2022-10-20T17:30:00.0000000Z</dcterms:modified>
</coreProperties>
</file>