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49CB" w:rsidR="0061148E" w:rsidRPr="000C582F" w:rsidRDefault="007B0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721D" w:rsidR="0061148E" w:rsidRPr="000C582F" w:rsidRDefault="007B0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48B0F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201B9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46B92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13FB0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9F756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967EE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6D791" w:rsidR="00B87ED3" w:rsidRPr="000C582F" w:rsidRDefault="007B0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99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62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FB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7687F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78AE7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28CFC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C34E9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0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1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9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7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40C24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A3E40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4A9E5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F56B1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A3FA6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5DEA2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E31FB" w:rsidR="00B87ED3" w:rsidRPr="000C582F" w:rsidRDefault="007B0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8A62" w:rsidR="00B87ED3" w:rsidRPr="000C582F" w:rsidRDefault="007B0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FC59" w:rsidR="00B87ED3" w:rsidRPr="000C582F" w:rsidRDefault="007B0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F64E3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15D9D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BBD85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9D726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F19A6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D5224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77C21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309C" w:rsidR="00B87ED3" w:rsidRPr="000C582F" w:rsidRDefault="007B0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6281B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F755A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6DFBA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3FBBF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D086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68FFD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AD4DF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8A2DF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38724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73CA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F1EAC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6008B" w:rsidR="00B87ED3" w:rsidRPr="000C582F" w:rsidRDefault="007B0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62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2A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C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2022-10-20T16:18:00.0000000Z</dcterms:modified>
</coreProperties>
</file>