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54FB" w:rsidR="0061148E" w:rsidRPr="000C582F" w:rsidRDefault="00761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F2F9" w:rsidR="0061148E" w:rsidRPr="000C582F" w:rsidRDefault="00761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88EDB" w:rsidR="00B87ED3" w:rsidRPr="000C582F" w:rsidRDefault="0076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D7A84" w:rsidR="00B87ED3" w:rsidRPr="000C582F" w:rsidRDefault="0076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8EC0D" w:rsidR="00B87ED3" w:rsidRPr="000C582F" w:rsidRDefault="0076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81A9A" w:rsidR="00B87ED3" w:rsidRPr="000C582F" w:rsidRDefault="0076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C5076" w:rsidR="00B87ED3" w:rsidRPr="000C582F" w:rsidRDefault="0076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7F798" w:rsidR="00B87ED3" w:rsidRPr="000C582F" w:rsidRDefault="0076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3C6C0" w:rsidR="00B87ED3" w:rsidRPr="000C582F" w:rsidRDefault="0076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D0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D8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5C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1F1D2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24B020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C000D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BD118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38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3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A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0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9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AE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6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49DD1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BC52FA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8508B2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1A7BB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0E5A4B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239F1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B36FB" w:rsidR="00B87ED3" w:rsidRPr="000C582F" w:rsidRDefault="0076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0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394CC" w:rsidR="00B87ED3" w:rsidRPr="000C582F" w:rsidRDefault="00761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1A08D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78F6F0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64BA0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7C859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C251D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2B6A6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AD6BA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10F1" w:rsidR="00B87ED3" w:rsidRPr="000C582F" w:rsidRDefault="00761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05FF9" w:rsidR="00B87ED3" w:rsidRPr="000C582F" w:rsidRDefault="00761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0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8B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6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18314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79AD4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CD3B2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45A8A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FD051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FCF58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8B5BC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20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2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8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157EC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68421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072AC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509DC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32416" w:rsidR="00B87ED3" w:rsidRPr="000C582F" w:rsidRDefault="0076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E1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74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6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FE42C" w:rsidR="00B87ED3" w:rsidRPr="000C582F" w:rsidRDefault="00761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C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1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1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