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D0DC" w:rsidR="0061148E" w:rsidRPr="000C582F" w:rsidRDefault="005F3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013D" w:rsidR="0061148E" w:rsidRPr="000C582F" w:rsidRDefault="005F3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9F9B1" w:rsidR="00B87ED3" w:rsidRPr="000C582F" w:rsidRDefault="005F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6AD7B" w:rsidR="00B87ED3" w:rsidRPr="000C582F" w:rsidRDefault="005F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8E33D" w:rsidR="00B87ED3" w:rsidRPr="000C582F" w:rsidRDefault="005F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FCF0D" w:rsidR="00B87ED3" w:rsidRPr="000C582F" w:rsidRDefault="005F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A4A48" w:rsidR="00B87ED3" w:rsidRPr="000C582F" w:rsidRDefault="005F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D9764" w:rsidR="00B87ED3" w:rsidRPr="000C582F" w:rsidRDefault="005F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8288D" w:rsidR="00B87ED3" w:rsidRPr="000C582F" w:rsidRDefault="005F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44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8C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3F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9028F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3158A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11AFF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52CB5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D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2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E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D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4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5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F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EF08F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3CBAA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8FA52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2D7E1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51102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A494B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307E7" w:rsidR="00B87ED3" w:rsidRPr="000C582F" w:rsidRDefault="005F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77ADC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C93BC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832AF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EA1C8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A12EB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FC4DD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B9B6D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45C78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F0472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C723F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A8881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A5FC2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E4E70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D8A6B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C970" w:rsidR="00B87ED3" w:rsidRPr="000C582F" w:rsidRDefault="005F3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8752" w:rsidR="00B87ED3" w:rsidRPr="000C582F" w:rsidRDefault="005F3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47886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25137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9BF4B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9DA8F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46F6B" w:rsidR="00B87ED3" w:rsidRPr="000C582F" w:rsidRDefault="005F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79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79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F59C" w:rsidR="00B87ED3" w:rsidRPr="000C582F" w:rsidRDefault="005F3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E2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2022-10-20T14:20:00.0000000Z</dcterms:modified>
</coreProperties>
</file>