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0D8BB" w:rsidR="0061148E" w:rsidRPr="000C582F" w:rsidRDefault="00DC5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2A3F" w:rsidR="0061148E" w:rsidRPr="000C582F" w:rsidRDefault="00DC5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54611" w:rsidR="00B87ED3" w:rsidRPr="000C582F" w:rsidRDefault="00DC5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6F903" w:rsidR="00B87ED3" w:rsidRPr="000C582F" w:rsidRDefault="00DC5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B125A" w:rsidR="00B87ED3" w:rsidRPr="000C582F" w:rsidRDefault="00DC5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5BD95" w:rsidR="00B87ED3" w:rsidRPr="000C582F" w:rsidRDefault="00DC5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49FCA" w:rsidR="00B87ED3" w:rsidRPr="000C582F" w:rsidRDefault="00DC5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512D4" w:rsidR="00B87ED3" w:rsidRPr="000C582F" w:rsidRDefault="00DC5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E422E" w:rsidR="00B87ED3" w:rsidRPr="000C582F" w:rsidRDefault="00DC5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D9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CE9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55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8640C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B94C1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7E22B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E8323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8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A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0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6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5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A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35D72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CCC3F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AEE93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A13D9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44E6F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4945A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EB711" w:rsidR="00B87ED3" w:rsidRPr="000C582F" w:rsidRDefault="00DC5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4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83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1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0DE00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18984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CC56B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9FC98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96AA6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0D3D5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18921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4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69E90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3E184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0BFD4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75F6CA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65B5C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37BB3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AACA9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6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B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D4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2DE57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59118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FC877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E8EBC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92AE4" w:rsidR="00B87ED3" w:rsidRPr="000C582F" w:rsidRDefault="00DC5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EB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A5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8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C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962C" w:rsidR="00B87ED3" w:rsidRPr="000C582F" w:rsidRDefault="00DC54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7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